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BA" w:rsidRDefault="00B71864" w:rsidP="003B5EBA">
      <w:pPr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  <w:lang w:val="en-US"/>
        </w:rPr>
        <w:t>8</w:t>
      </w:r>
      <w:r w:rsidR="003B5EBA">
        <w:rPr>
          <w:b/>
          <w:i/>
          <w:sz w:val="32"/>
          <w:szCs w:val="32"/>
          <w:lang w:val="en-US"/>
        </w:rPr>
        <w:t xml:space="preserve"> </w:t>
      </w:r>
      <w:r w:rsidR="003B5EBA">
        <w:rPr>
          <w:b/>
          <w:i/>
          <w:sz w:val="32"/>
          <w:szCs w:val="32"/>
        </w:rPr>
        <w:t>класс _ понедельник_ 6 апреля 2020г.</w:t>
      </w:r>
      <w:proofErr w:type="gramEnd"/>
    </w:p>
    <w:tbl>
      <w:tblPr>
        <w:tblStyle w:val="a4"/>
        <w:tblW w:w="0" w:type="auto"/>
        <w:tblLook w:val="04A0"/>
      </w:tblPr>
      <w:tblGrid>
        <w:gridCol w:w="927"/>
        <w:gridCol w:w="2056"/>
        <w:gridCol w:w="7748"/>
        <w:gridCol w:w="4055"/>
      </w:tblGrid>
      <w:tr w:rsidR="003B5EBA" w:rsidTr="007C6577">
        <w:trPr>
          <w:trHeight w:val="1607"/>
        </w:trPr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Задание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 учителя /телефон для отправки выполненных заданий на проверку</w:t>
            </w:r>
          </w:p>
        </w:tc>
      </w:tr>
      <w:tr w:rsidR="002B6BE5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E5" w:rsidRPr="002B6BE5" w:rsidRDefault="002B6B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E5" w:rsidRPr="002B6BE5" w:rsidRDefault="002B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E5" w:rsidRDefault="002B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51-52, практическая работа стр. 211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E5" w:rsidRDefault="002B6BE5"/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2B6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01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866444" w:rsidRDefault="00866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П.48 стр.161;164;166 (теорию выучить)  упр. №294;296; №300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CB1C3C">
            <w:pPr>
              <w:rPr>
                <w:sz w:val="28"/>
                <w:szCs w:val="28"/>
                <w:lang w:val="en-US"/>
              </w:rPr>
            </w:pPr>
            <w:hyperlink r:id="rId4" w:history="1">
              <w:r w:rsidR="007C6577" w:rsidRPr="00B35481">
                <w:rPr>
                  <w:rStyle w:val="a3"/>
                  <w:sz w:val="28"/>
                  <w:szCs w:val="28"/>
                  <w:lang w:val="en-US"/>
                </w:rPr>
                <w:t>svet.usova.1960@gmail.com</w:t>
              </w:r>
            </w:hyperlink>
          </w:p>
          <w:p w:rsidR="007C6577" w:rsidRPr="00785FCB" w:rsidRDefault="00785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9648790475</w:t>
            </w:r>
          </w:p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2B6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3B5EBA" w:rsidRDefault="003B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7F3C03" w:rsidRDefault="007F3C03" w:rsidP="005A6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темы Эпоха Дворцовых переворотов. Ответить на вопросы теста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0320F3" w:rsidRDefault="00CB1C3C" w:rsidP="002053C5">
            <w:pPr>
              <w:rPr>
                <w:sz w:val="28"/>
                <w:szCs w:val="28"/>
              </w:rPr>
            </w:pPr>
            <w:hyperlink r:id="rId5" w:history="1">
              <w:r w:rsidR="003B5EBA">
                <w:rPr>
                  <w:rStyle w:val="a3"/>
                  <w:sz w:val="28"/>
                  <w:szCs w:val="28"/>
                  <w:lang w:val="en-US"/>
                </w:rPr>
                <w:t>mila</w:t>
              </w:r>
              <w:r w:rsidR="003B5EBA" w:rsidRPr="000320F3">
                <w:rPr>
                  <w:rStyle w:val="a3"/>
                  <w:sz w:val="28"/>
                  <w:szCs w:val="28"/>
                </w:rPr>
                <w:t>.</w:t>
              </w:r>
              <w:r w:rsidR="003B5EBA">
                <w:rPr>
                  <w:rStyle w:val="a3"/>
                  <w:sz w:val="28"/>
                  <w:szCs w:val="28"/>
                  <w:lang w:val="en-US"/>
                </w:rPr>
                <w:t>prudilina</w:t>
              </w:r>
              <w:r w:rsidR="003B5EBA" w:rsidRPr="000320F3">
                <w:rPr>
                  <w:rStyle w:val="a3"/>
                  <w:sz w:val="28"/>
                  <w:szCs w:val="28"/>
                </w:rPr>
                <w:t>@</w:t>
              </w:r>
              <w:r w:rsidR="003B5EBA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3B5EBA" w:rsidRPr="000320F3">
                <w:rPr>
                  <w:rStyle w:val="a3"/>
                  <w:sz w:val="28"/>
                  <w:szCs w:val="28"/>
                </w:rPr>
                <w:t>.</w:t>
              </w:r>
              <w:r w:rsidR="003B5EBA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2B6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2B6BE5" w:rsidRDefault="002B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2B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38, упр. 2,3, 4, 5.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3B5EBA">
            <w:pPr>
              <w:rPr>
                <w:sz w:val="28"/>
                <w:szCs w:val="28"/>
              </w:rPr>
            </w:pPr>
          </w:p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2B6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3B5EBA" w:rsidRDefault="003B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BA1F26" w:rsidRDefault="00BA1F26" w:rsidP="00B7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33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510</w:t>
            </w:r>
            <w:r w:rsidR="00866444" w:rsidRPr="00866444">
              <w:rPr>
                <w:sz w:val="28"/>
                <w:szCs w:val="28"/>
              </w:rPr>
              <w:t xml:space="preserve">  </w:t>
            </w:r>
            <w:r w:rsidR="00866444">
              <w:rPr>
                <w:rFonts w:ascii="Times New Roman" w:hAnsi="Times New Roman" w:cs="Times New Roman"/>
                <w:sz w:val="24"/>
                <w:szCs w:val="24"/>
              </w:rPr>
              <w:t>прислать для проверки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866444" w:rsidRDefault="003B5EBA">
            <w:pPr>
              <w:rPr>
                <w:sz w:val="28"/>
                <w:szCs w:val="28"/>
              </w:rPr>
            </w:pPr>
          </w:p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2B6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01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B71864" w:rsidRDefault="002F1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B71864" w:rsidRPr="002B6BE5">
              <w:rPr>
                <w:sz w:val="28"/>
                <w:szCs w:val="28"/>
              </w:rPr>
              <w:t>7</w:t>
            </w:r>
            <w:r w:rsidR="00B71864">
              <w:rPr>
                <w:sz w:val="28"/>
                <w:szCs w:val="28"/>
              </w:rPr>
              <w:t>а</w:t>
            </w:r>
            <w:proofErr w:type="gramStart"/>
            <w:r w:rsidR="00B71864">
              <w:rPr>
                <w:sz w:val="28"/>
                <w:szCs w:val="28"/>
              </w:rPr>
              <w:t>,с</w:t>
            </w:r>
            <w:proofErr w:type="gramEnd"/>
            <w:r w:rsidR="00B71864">
              <w:rPr>
                <w:sz w:val="28"/>
                <w:szCs w:val="28"/>
              </w:rPr>
              <w:t xml:space="preserve">тр.106, упр.1,2                                                                                                                                                  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2F10D2" w:rsidRDefault="00CB1C3C">
            <w:pPr>
              <w:rPr>
                <w:sz w:val="28"/>
                <w:szCs w:val="28"/>
                <w:lang w:val="en-US"/>
              </w:rPr>
            </w:pPr>
            <w:hyperlink r:id="rId6" w:history="1">
              <w:r w:rsidR="002F10D2" w:rsidRPr="00E378A9">
                <w:rPr>
                  <w:rStyle w:val="a3"/>
                  <w:sz w:val="28"/>
                  <w:szCs w:val="28"/>
                  <w:lang w:val="en-US"/>
                </w:rPr>
                <w:t>bokova-2017@bk.ru</w:t>
              </w:r>
            </w:hyperlink>
            <w:r w:rsidR="002F10D2">
              <w:rPr>
                <w:sz w:val="28"/>
                <w:szCs w:val="28"/>
                <w:lang w:val="en-US"/>
              </w:rPr>
              <w:t xml:space="preserve"> 89085458312</w:t>
            </w:r>
          </w:p>
        </w:tc>
      </w:tr>
    </w:tbl>
    <w:p w:rsidR="003B5EBA" w:rsidRPr="003B5EBA" w:rsidRDefault="003B5EBA" w:rsidP="003B5EBA">
      <w:pPr>
        <w:rPr>
          <w:b/>
          <w:i/>
          <w:sz w:val="32"/>
          <w:szCs w:val="32"/>
        </w:rPr>
      </w:pPr>
    </w:p>
    <w:p w:rsidR="003B5EBA" w:rsidRDefault="00B71864" w:rsidP="003B5EB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8 </w:t>
      </w:r>
      <w:r w:rsidR="003B5EBA">
        <w:rPr>
          <w:b/>
          <w:i/>
          <w:sz w:val="32"/>
          <w:szCs w:val="32"/>
        </w:rPr>
        <w:t>класс _ вторник_ 7 апреля 2020г.</w:t>
      </w:r>
    </w:p>
    <w:tbl>
      <w:tblPr>
        <w:tblStyle w:val="a4"/>
        <w:tblW w:w="0" w:type="auto"/>
        <w:tblLook w:val="04A0"/>
      </w:tblPr>
      <w:tblGrid>
        <w:gridCol w:w="927"/>
        <w:gridCol w:w="2056"/>
        <w:gridCol w:w="7748"/>
        <w:gridCol w:w="4055"/>
      </w:tblGrid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Задание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 учителя /телефон для отправки выполненных заданий на проверку</w:t>
            </w:r>
          </w:p>
        </w:tc>
      </w:tr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016FE7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866444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Стр.146-161(пересказ); вопросы на стр. 161.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CB1C3C" w:rsidP="00896DD8">
            <w:pPr>
              <w:rPr>
                <w:sz w:val="28"/>
                <w:szCs w:val="28"/>
                <w:lang w:val="en-US"/>
              </w:rPr>
            </w:pPr>
            <w:hyperlink r:id="rId7" w:history="1">
              <w:r w:rsidR="007C6577" w:rsidRPr="00B35481">
                <w:rPr>
                  <w:rStyle w:val="a3"/>
                  <w:sz w:val="28"/>
                  <w:szCs w:val="28"/>
                  <w:lang w:val="en-US"/>
                </w:rPr>
                <w:t>svet.usova.1960@gmail.com</w:t>
              </w:r>
            </w:hyperlink>
          </w:p>
          <w:p w:rsidR="007C6577" w:rsidRPr="00866444" w:rsidRDefault="007C6577" w:rsidP="00896DD8">
            <w:pPr>
              <w:rPr>
                <w:sz w:val="28"/>
                <w:szCs w:val="28"/>
              </w:rPr>
            </w:pPr>
          </w:p>
        </w:tc>
      </w:tr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3B5EBA" w:rsidRDefault="000B0899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866444" w:rsidRDefault="000B0899" w:rsidP="000B0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«Пропорциональные отрезки в прямоугольном треугольнике» </w:t>
            </w:r>
            <w:r>
              <w:rPr>
                <w:sz w:val="28"/>
                <w:szCs w:val="28"/>
              </w:rPr>
              <w:lastRenderedPageBreak/>
              <w:t>№ 577,614,607,623.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866444" w:rsidRDefault="003B5EBA" w:rsidP="00896DD8">
            <w:pPr>
              <w:rPr>
                <w:sz w:val="28"/>
                <w:szCs w:val="28"/>
              </w:rPr>
            </w:pPr>
          </w:p>
        </w:tc>
      </w:tr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F1CC4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DE2534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Круглые поверхности. Построение овала. 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866444" w:rsidRDefault="00DE2534" w:rsidP="00896D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Alena</w:t>
            </w:r>
            <w:proofErr w:type="spellEnd"/>
            <w:r w:rsidRPr="00866444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tchuverckova</w:t>
            </w:r>
            <w:proofErr w:type="spellEnd"/>
            <w:r w:rsidRPr="00866444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866444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3B5EBA" w:rsidRDefault="003F1CC4" w:rsidP="00896DD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2B6BE5" w:rsidRDefault="00CB1C3C" w:rsidP="0089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2066E" w:rsidRPr="002B6BE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2066E" w:rsidRPr="002B6BE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2066E" w:rsidRPr="002B6BE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</w:hyperlink>
            <w:r w:rsidR="0002066E" w:rsidRPr="002B6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66E" w:rsidRPr="002B6B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</w:t>
            </w:r>
            <w:proofErr w:type="spellEnd"/>
            <w:r w:rsidR="0002066E" w:rsidRPr="002B6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066E" w:rsidRPr="002B6B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02066E" w:rsidRPr="002B6BE5">
              <w:rPr>
                <w:rFonts w:ascii="Times New Roman" w:hAnsi="Times New Roman" w:cs="Times New Roman"/>
                <w:sz w:val="28"/>
                <w:szCs w:val="28"/>
              </w:rPr>
              <w:t xml:space="preserve">  Комплекс утренней гимнастики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EA40EB" w:rsidRDefault="003B5EBA" w:rsidP="00896DD8">
            <w:pPr>
              <w:rPr>
                <w:sz w:val="28"/>
                <w:szCs w:val="28"/>
              </w:rPr>
            </w:pPr>
          </w:p>
        </w:tc>
      </w:tr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F1CC4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краеведение 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DE2534" w:rsidRDefault="003B5EBA" w:rsidP="00E92968">
            <w:pPr>
              <w:rPr>
                <w:sz w:val="28"/>
                <w:szCs w:val="28"/>
              </w:rPr>
            </w:pP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CB1C3C" w:rsidP="00896DD8">
            <w:pPr>
              <w:rPr>
                <w:sz w:val="28"/>
                <w:szCs w:val="28"/>
              </w:rPr>
            </w:pPr>
            <w:hyperlink r:id="rId9" w:history="1"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kardashina</w:t>
              </w:r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</w:t>
              </w:r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36F0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B5EBA" w:rsidTr="00896DD8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2F10D2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B71864" w:rsidRDefault="002F10D2" w:rsidP="00896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Стр.</w:t>
            </w:r>
            <w:r w:rsidR="00B71864">
              <w:rPr>
                <w:sz w:val="28"/>
                <w:szCs w:val="28"/>
              </w:rPr>
              <w:t>107,упр.6,8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2F10D2" w:rsidRDefault="00CB1C3C" w:rsidP="00896DD8">
            <w:pPr>
              <w:rPr>
                <w:sz w:val="28"/>
                <w:szCs w:val="28"/>
                <w:lang w:val="en-US"/>
              </w:rPr>
            </w:pPr>
            <w:hyperlink r:id="rId10" w:history="1">
              <w:r w:rsidR="002F10D2">
                <w:rPr>
                  <w:rStyle w:val="a3"/>
                  <w:sz w:val="28"/>
                  <w:szCs w:val="28"/>
                  <w:lang w:val="en-US"/>
                </w:rPr>
                <w:t>b</w:t>
              </w:r>
              <w:r w:rsidR="002F10D2" w:rsidRPr="00E378A9">
                <w:rPr>
                  <w:rStyle w:val="a3"/>
                  <w:sz w:val="28"/>
                  <w:szCs w:val="28"/>
                  <w:lang w:val="en-US"/>
                </w:rPr>
                <w:t>okova-2017@bk.ru</w:t>
              </w:r>
            </w:hyperlink>
            <w:r w:rsidR="002F10D2">
              <w:rPr>
                <w:sz w:val="28"/>
                <w:szCs w:val="28"/>
                <w:lang w:val="en-US"/>
              </w:rPr>
              <w:t xml:space="preserve"> 89085458312</w:t>
            </w:r>
          </w:p>
        </w:tc>
      </w:tr>
    </w:tbl>
    <w:p w:rsidR="00CB1576" w:rsidRDefault="00CB1576"/>
    <w:p w:rsidR="003F1CC4" w:rsidRDefault="003F1CC4"/>
    <w:p w:rsidR="003F1CC4" w:rsidRDefault="003F1CC4"/>
    <w:p w:rsidR="003F1CC4" w:rsidRDefault="003F1CC4"/>
    <w:p w:rsidR="003F1CC4" w:rsidRDefault="003F1CC4"/>
    <w:p w:rsidR="003F1CC4" w:rsidRDefault="003F1CC4"/>
    <w:p w:rsidR="00624DF8" w:rsidRDefault="00624DF8"/>
    <w:p w:rsidR="00624DF8" w:rsidRDefault="00624DF8"/>
    <w:sectPr w:rsidR="00624DF8" w:rsidSect="003B5E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EBA"/>
    <w:rsid w:val="00016FE7"/>
    <w:rsid w:val="0002066E"/>
    <w:rsid w:val="000320F3"/>
    <w:rsid w:val="0005383B"/>
    <w:rsid w:val="00057C15"/>
    <w:rsid w:val="000B0899"/>
    <w:rsid w:val="00222174"/>
    <w:rsid w:val="002B6BE5"/>
    <w:rsid w:val="002F10D2"/>
    <w:rsid w:val="003B5EBA"/>
    <w:rsid w:val="003F1CC4"/>
    <w:rsid w:val="005A68A8"/>
    <w:rsid w:val="00624DF8"/>
    <w:rsid w:val="006818DD"/>
    <w:rsid w:val="00726E85"/>
    <w:rsid w:val="00736F06"/>
    <w:rsid w:val="00785FCB"/>
    <w:rsid w:val="007A1A27"/>
    <w:rsid w:val="007A548B"/>
    <w:rsid w:val="007C6577"/>
    <w:rsid w:val="007F3C03"/>
    <w:rsid w:val="008103BD"/>
    <w:rsid w:val="00866444"/>
    <w:rsid w:val="00974A0C"/>
    <w:rsid w:val="00A2663C"/>
    <w:rsid w:val="00AB49B4"/>
    <w:rsid w:val="00B510E8"/>
    <w:rsid w:val="00B71864"/>
    <w:rsid w:val="00BA1F26"/>
    <w:rsid w:val="00BC566B"/>
    <w:rsid w:val="00C355BB"/>
    <w:rsid w:val="00C458C5"/>
    <w:rsid w:val="00CB1576"/>
    <w:rsid w:val="00CB1C3C"/>
    <w:rsid w:val="00CD66C4"/>
    <w:rsid w:val="00D64BDA"/>
    <w:rsid w:val="00DA1C6E"/>
    <w:rsid w:val="00DE2534"/>
    <w:rsid w:val="00E91671"/>
    <w:rsid w:val="00E92968"/>
    <w:rsid w:val="00EA40EB"/>
    <w:rsid w:val="00ED1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E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5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et.usova.1960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kova-2017@b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la.prudilina@mail.ru" TargetMode="External"/><Relationship Id="rId10" Type="http://schemas.openxmlformats.org/officeDocument/2006/relationships/hyperlink" Target="mailto:Bokova-2017@bk.ru" TargetMode="External"/><Relationship Id="rId19" Type="http://schemas.microsoft.com/office/2007/relationships/stylesWithEffects" Target="stylesWithEffects.xml"/><Relationship Id="rId4" Type="http://schemas.openxmlformats.org/officeDocument/2006/relationships/hyperlink" Target="mailto:svet.usova.1960@gmail.com" TargetMode="External"/><Relationship Id="rId9" Type="http://schemas.openxmlformats.org/officeDocument/2006/relationships/hyperlink" Target="mailto:kardashina_natalj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 ?????? ?????????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dcterms:created xsi:type="dcterms:W3CDTF">2020-02-03T01:04:00Z</dcterms:created>
  <dcterms:modified xsi:type="dcterms:W3CDTF">2020-04-06T13:09:00Z</dcterms:modified>
</cp:coreProperties>
</file>